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6E27D254" w14:textId="08BCC1ED" w:rsidR="003A59F5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51001825" w14:textId="77777777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3E55EFBC" w14:textId="02A25AA1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Team: </w:t>
      </w:r>
      <w:r w:rsidR="00765507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Executive Committee</w:t>
      </w:r>
    </w:p>
    <w:p w14:paraId="419DA8B3" w14:textId="03701F2B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Location:</w:t>
      </w:r>
      <w:r w:rsidR="00765507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London</w:t>
      </w:r>
    </w:p>
    <w:p w14:paraId="413A38C8" w14:textId="7F6857AF" w:rsidR="003A59F5" w:rsidRDefault="003A59F5" w:rsidP="003A59F5">
      <w:pPr>
        <w:ind w:left="-709" w:right="-6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76550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London volunteers and other IUS teams when required.</w:t>
      </w:r>
    </w:p>
    <w:p w14:paraId="2596314F" w14:textId="0DEE7779" w:rsidR="003A59F5" w:rsidRDefault="003A59F5" w:rsidP="003A59F5">
      <w:pPr>
        <w:ind w:left="-709" w:right="-631"/>
      </w:pPr>
    </w:p>
    <w:p w14:paraId="50727F15" w14:textId="77777777" w:rsidR="003A59F5" w:rsidRDefault="003A59F5" w:rsidP="003A59F5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53821EDF" w14:textId="77777777" w:rsidR="003A59F5" w:rsidRDefault="003A59F5" w:rsidP="003A59F5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chair the London Committee and oversee the teams organising events and services in the London region.</w:t>
      </w:r>
    </w:p>
    <w:p w14:paraId="41E72D79" w14:textId="77777777" w:rsidR="003A59F5" w:rsidRDefault="003A59F5" w:rsidP="003A59F5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5CC85A57" w14:textId="77777777" w:rsidR="003A59F5" w:rsidRDefault="003A59F5" w:rsidP="003A59F5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0D3E9E37" w14:textId="77777777" w:rsidR="003A59F5" w:rsidRDefault="003A59F5" w:rsidP="003A59F5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oversee the organisation and planning of events and services in London; and provide guidance and support when required. This includes the annual IUS Ramadan iftars, study circles, and workshops.</w:t>
      </w:r>
    </w:p>
    <w:p w14:paraId="364858F5" w14:textId="77777777" w:rsidR="003A59F5" w:rsidRDefault="003A59F5" w:rsidP="003A59F5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Chair meetings of the London Committee and organise regular meetings for the London volunteers.</w:t>
      </w:r>
    </w:p>
    <w:p w14:paraId="10897298" w14:textId="77777777" w:rsidR="003A59F5" w:rsidRDefault="003A59F5" w:rsidP="003A59F5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Seek to offer Muslims in London a range of mental, social, spiritual and emotionally engaging activities.</w:t>
      </w:r>
    </w:p>
    <w:p w14:paraId="03FDDE8E" w14:textId="77777777" w:rsidR="003A59F5" w:rsidRDefault="003A59F5" w:rsidP="003A59F5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Develop current or new events and services that IUS London could provide, including collaboration projects with other youth groups and young professional network e.g. MSC, SPL</w:t>
      </w:r>
    </w:p>
    <w:p w14:paraId="3D4F9CF1" w14:textId="77777777" w:rsidR="003A59F5" w:rsidRDefault="003A59F5" w:rsidP="003A59F5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Respond to queries to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london@ius.org.uk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32449B99" w14:textId="77777777" w:rsidR="003A59F5" w:rsidRDefault="003A59F5" w:rsidP="003A59F5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Coordinate with other relevant teams e.g. Treasurer, Membership Officer, HR and Marketing on areas related to IUS London.</w:t>
      </w:r>
    </w:p>
    <w:p w14:paraId="0D121274" w14:textId="77777777" w:rsidR="003A59F5" w:rsidRDefault="003A59F5" w:rsidP="003A59F5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Identifying educational, social and spiritual gaps in the community and addressing them appropriately.</w:t>
      </w:r>
    </w:p>
    <w:p w14:paraId="095AA5C4" w14:textId="77777777" w:rsidR="003A59F5" w:rsidRDefault="003A59F5" w:rsidP="003A59F5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Mentoring volunteers with less experience and not quite familiar with the Islamic teachings.</w:t>
      </w:r>
    </w:p>
    <w:p w14:paraId="7595F776" w14:textId="77777777" w:rsidR="003A59F5" w:rsidRDefault="003A59F5" w:rsidP="003A59F5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154370F7" w14:textId="77777777" w:rsidR="003A59F5" w:rsidRDefault="003A59F5" w:rsidP="003A59F5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ESSENTIAL SKILLS</w:t>
      </w:r>
    </w:p>
    <w:p w14:paraId="57517A63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Excellent planning and organizational skills.</w:t>
      </w:r>
    </w:p>
    <w:p w14:paraId="6BD10CD1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oversee multiple projects at one time</w:t>
      </w:r>
    </w:p>
    <w:p w14:paraId="4DE59A7F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communication skills</w:t>
      </w:r>
    </w:p>
    <w:p w14:paraId="7C64DB9D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own initiative</w:t>
      </w:r>
    </w:p>
    <w:p w14:paraId="444A224D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Commitment and adherence to the Islamic Laws</w:t>
      </w:r>
    </w:p>
    <w:p w14:paraId="6B12BF02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Awareness of the discussions and events in the community</w:t>
      </w:r>
    </w:p>
    <w:p w14:paraId="4936A42A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Good connection and contacts with different mosques, centres and scholars </w:t>
      </w:r>
    </w:p>
    <w:p w14:paraId="5044C396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791033A5" w14:textId="77777777" w:rsidR="003A59F5" w:rsidRDefault="003A59F5" w:rsidP="003A59F5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DESIRABLE SKILLS</w:t>
      </w:r>
    </w:p>
    <w:p w14:paraId="7D9A3F31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contacts with other London youth groups and young professional networks.</w:t>
      </w:r>
    </w:p>
    <w:p w14:paraId="21773D8E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Experience of being involved in other youth organisations or related Islamic works</w:t>
      </w:r>
    </w:p>
    <w:p w14:paraId="768122B6" w14:textId="77777777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knowledge in Islamic studies</w:t>
      </w:r>
    </w:p>
    <w:p w14:paraId="531D8DD0" w14:textId="50A1E1A4" w:rsidR="003A59F5" w:rsidRDefault="003A59F5" w:rsidP="003A59F5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Regular contact with scholars in London and other cities to ensure continuous guidance. </w:t>
      </w:r>
    </w:p>
    <w:p w14:paraId="376A98EC" w14:textId="329D3560" w:rsidR="00FD3C43" w:rsidRDefault="00FD3C43" w:rsidP="00FD3C43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connection and contacts with leaders of other communities and religious groups</w:t>
      </w:r>
      <w:r w:rsidR="001A0582">
        <w:rPr>
          <w:rFonts w:ascii="Arial" w:hAnsi="Arial" w:cs="Arial"/>
          <w:sz w:val="22"/>
          <w:szCs w:val="22"/>
        </w:rPr>
        <w:t xml:space="preserve">. </w:t>
      </w:r>
    </w:p>
    <w:p w14:paraId="106A1349" w14:textId="111CA79F" w:rsidR="003A59F5" w:rsidRPr="00FC5FB3" w:rsidRDefault="003A59F5" w:rsidP="00872BC2">
      <w:pPr>
        <w:pStyle w:val="BodyText"/>
        <w:jc w:val="left"/>
      </w:pPr>
      <w:r>
        <w:rPr>
          <w:rFonts w:ascii="Arial" w:hAnsi="Arial" w:cs="Arial"/>
          <w:i/>
          <w:iCs/>
          <w:sz w:val="22"/>
          <w:szCs w:val="22"/>
        </w:rPr>
        <w:t xml:space="preserve">If you are interested in taking on this role or to find out more information, please email </w:t>
      </w:r>
      <w:bookmarkStart w:id="0" w:name="_GoBack"/>
      <w:bookmarkEnd w:id="0"/>
      <w:r w:rsidR="00765507">
        <w:rPr>
          <w:rFonts w:ascii="Arial" w:hAnsi="Arial" w:cs="Arial"/>
          <w:sz w:val="22"/>
          <w:szCs w:val="22"/>
        </w:rPr>
        <w:fldChar w:fldCharType="begin"/>
      </w:r>
      <w:r w:rsidR="00765507">
        <w:rPr>
          <w:rFonts w:ascii="Arial" w:hAnsi="Arial" w:cs="Arial"/>
          <w:sz w:val="22"/>
          <w:szCs w:val="22"/>
        </w:rPr>
        <w:instrText xml:space="preserve"> HYPERLINK "mailto:</w:instrText>
      </w:r>
      <w:r w:rsidR="00765507" w:rsidRPr="00765507">
        <w:rPr>
          <w:rFonts w:ascii="Arial" w:hAnsi="Arial" w:cs="Arial"/>
          <w:sz w:val="22"/>
          <w:szCs w:val="22"/>
        </w:rPr>
        <w:instrText>volunteer@ius.org.uk</w:instrText>
      </w:r>
      <w:r w:rsidR="00765507">
        <w:rPr>
          <w:rFonts w:ascii="Arial" w:hAnsi="Arial" w:cs="Arial"/>
          <w:sz w:val="22"/>
          <w:szCs w:val="22"/>
        </w:rPr>
        <w:instrText xml:space="preserve">" </w:instrText>
      </w:r>
      <w:r w:rsidR="00765507">
        <w:rPr>
          <w:rFonts w:ascii="Arial" w:hAnsi="Arial" w:cs="Arial"/>
          <w:sz w:val="22"/>
          <w:szCs w:val="22"/>
        </w:rPr>
        <w:fldChar w:fldCharType="separate"/>
      </w:r>
      <w:r w:rsidR="00765507" w:rsidRPr="00276250">
        <w:rPr>
          <w:rStyle w:val="Hyperlink"/>
          <w:rFonts w:ascii="Arial" w:hAnsi="Arial" w:cs="Arial"/>
          <w:sz w:val="22"/>
          <w:szCs w:val="22"/>
        </w:rPr>
        <w:t>volunteer@ius.org.uk</w:t>
      </w:r>
      <w:r w:rsidR="00765507">
        <w:rPr>
          <w:rFonts w:ascii="Arial" w:hAnsi="Arial" w:cs="Arial"/>
          <w:sz w:val="22"/>
          <w:szCs w:val="22"/>
        </w:rPr>
        <w:fldChar w:fldCharType="end"/>
      </w:r>
    </w:p>
    <w:sectPr w:rsidR="003A59F5" w:rsidRPr="00FC5FB3" w:rsidSect="008F1E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1840A" w14:textId="77777777" w:rsidR="00164D32" w:rsidRDefault="00164D32" w:rsidP="00BF56ED">
      <w:r>
        <w:separator/>
      </w:r>
    </w:p>
  </w:endnote>
  <w:endnote w:type="continuationSeparator" w:id="0">
    <w:p w14:paraId="130E1C39" w14:textId="77777777" w:rsidR="00164D32" w:rsidRDefault="00164D32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737D2" w14:textId="77777777" w:rsidR="00F11955" w:rsidRDefault="00F11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8977D" w14:textId="77777777" w:rsidR="00F11955" w:rsidRDefault="00F119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D2989" w14:textId="77777777" w:rsidR="00F11955" w:rsidRDefault="00F11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F8B79" w14:textId="77777777" w:rsidR="00164D32" w:rsidRDefault="00164D32" w:rsidP="00BF56ED">
      <w:r>
        <w:separator/>
      </w:r>
    </w:p>
  </w:footnote>
  <w:footnote w:type="continuationSeparator" w:id="0">
    <w:p w14:paraId="3B274A03" w14:textId="77777777" w:rsidR="00164D32" w:rsidRDefault="00164D32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D32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176B9755" w:rsidR="00FC5FB3" w:rsidRPr="00F11955" w:rsidRDefault="00F11955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London Chair</w:t>
    </w:r>
    <w:r w:rsidR="00164D32"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left:0;text-align:left;margin-left:-90pt;margin-top:-189.9pt;width:612.3pt;height:842.6pt;z-index:-251649024;mso-wrap-edited:f;mso-position-horizontal-relative:margin;mso-position-vertical-relative:margin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D32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ED"/>
    <w:rsid w:val="000820F7"/>
    <w:rsid w:val="00164D32"/>
    <w:rsid w:val="00175988"/>
    <w:rsid w:val="001A0582"/>
    <w:rsid w:val="0034274B"/>
    <w:rsid w:val="003A59F5"/>
    <w:rsid w:val="003A7613"/>
    <w:rsid w:val="004D4418"/>
    <w:rsid w:val="00567B5D"/>
    <w:rsid w:val="00765507"/>
    <w:rsid w:val="00872BC2"/>
    <w:rsid w:val="008A18EA"/>
    <w:rsid w:val="008F1E66"/>
    <w:rsid w:val="00BC7767"/>
    <w:rsid w:val="00BF56ED"/>
    <w:rsid w:val="00CC20A2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unhideWhenUsed/>
    <w:rsid w:val="003A59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5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ondon@ius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Mahdiyya Sach</cp:lastModifiedBy>
  <cp:revision>8</cp:revision>
  <dcterms:created xsi:type="dcterms:W3CDTF">2017-09-06T16:06:00Z</dcterms:created>
  <dcterms:modified xsi:type="dcterms:W3CDTF">2017-09-06T16:53:00Z</dcterms:modified>
</cp:coreProperties>
</file>